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36A6" w14:textId="1DE36597" w:rsidR="004968F6" w:rsidRPr="001A0D43" w:rsidRDefault="001A0D43">
      <w:pPr>
        <w:rPr>
          <w:rFonts w:asciiTheme="majorEastAsia" w:eastAsiaTheme="majorEastAsia" w:hAnsiTheme="majorEastAsia"/>
          <w:sz w:val="24"/>
          <w:szCs w:val="24"/>
        </w:rPr>
      </w:pPr>
      <w:r w:rsidRPr="001A0D43">
        <w:rPr>
          <w:rFonts w:asciiTheme="majorEastAsia" w:eastAsiaTheme="majorEastAsia" w:hAnsiTheme="majorEastAsia" w:hint="eastAsia"/>
          <w:sz w:val="24"/>
          <w:szCs w:val="24"/>
        </w:rPr>
        <w:t>初診予約のご案内</w:t>
      </w:r>
    </w:p>
    <w:p w14:paraId="37BD0FF9" w14:textId="6B1A8D2F" w:rsidR="001A0D43" w:rsidRPr="001A0D43" w:rsidRDefault="001A0D43">
      <w:pPr>
        <w:rPr>
          <w:rFonts w:asciiTheme="majorEastAsia" w:eastAsiaTheme="majorEastAsia" w:hAnsiTheme="majorEastAsia"/>
          <w:sz w:val="24"/>
          <w:szCs w:val="24"/>
        </w:rPr>
      </w:pPr>
    </w:p>
    <w:p w14:paraId="74A73A15" w14:textId="18FC78A3" w:rsidR="001A0D43" w:rsidRDefault="001A0D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お手数をおかけしますが、まずは電話でのご予約をお願いいたします。</w:t>
      </w:r>
    </w:p>
    <w:p w14:paraId="045AABAB" w14:textId="3E0E305D" w:rsidR="001A0D43" w:rsidRDefault="001A0D43" w:rsidP="000A03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新規の患者様の受診（初診）につきましては、「予約制」になっております。</w:t>
      </w:r>
    </w:p>
    <w:p w14:paraId="41622911" w14:textId="2166E9D7" w:rsidR="000A03BD" w:rsidRPr="001A0D43" w:rsidRDefault="000A03BD" w:rsidP="000A03B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「初めての方へ」もご参照ください。</w:t>
      </w:r>
    </w:p>
    <w:sectPr w:rsidR="000A03BD" w:rsidRPr="001A0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43"/>
    <w:rsid w:val="000A03BD"/>
    <w:rsid w:val="001A0D43"/>
    <w:rsid w:val="0041229E"/>
    <w:rsid w:val="005E34E0"/>
    <w:rsid w:val="0062757A"/>
    <w:rsid w:val="007F270C"/>
    <w:rsid w:val="00C9741D"/>
    <w:rsid w:val="00E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FE536"/>
  <w15:chartTrackingRefBased/>
  <w15:docId w15:val="{5649AFCE-0EE8-47EC-B3B0-8F9161D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見佳</dc:creator>
  <cp:keywords/>
  <dc:description/>
  <cp:lastModifiedBy>富永 見佳</cp:lastModifiedBy>
  <cp:revision>2</cp:revision>
  <dcterms:created xsi:type="dcterms:W3CDTF">2020-12-08T02:19:00Z</dcterms:created>
  <dcterms:modified xsi:type="dcterms:W3CDTF">2020-12-08T02:40:00Z</dcterms:modified>
</cp:coreProperties>
</file>